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6F" w:rsidRPr="00FA5A36" w:rsidRDefault="00FA5A36">
      <w:pPr>
        <w:rPr>
          <w:b/>
          <w:sz w:val="36"/>
        </w:rPr>
      </w:pPr>
      <w:r w:rsidRPr="00FA5A36">
        <w:rPr>
          <w:b/>
          <w:sz w:val="36"/>
        </w:rPr>
        <w:t>Fluency:  What am I looking for when a child reads to me?</w:t>
      </w:r>
    </w:p>
    <w:p w:rsidR="00FA5A36" w:rsidRDefault="00FA5A36"/>
    <w:p w:rsidR="00FA5A36" w:rsidRDefault="00FA5A36">
      <w:r>
        <w:t>Please ensure that the child reads aloud.  While gently encouraging the student, please draw attention to the following errors:</w:t>
      </w:r>
    </w:p>
    <w:p w:rsidR="00FA5A36" w:rsidRDefault="00FA5A36"/>
    <w:p w:rsidR="00FA5A36" w:rsidRDefault="00FA5A36" w:rsidP="00FA5A36">
      <w:pPr>
        <w:pStyle w:val="ListParagraph"/>
        <w:numPr>
          <w:ilvl w:val="0"/>
          <w:numId w:val="1"/>
        </w:numPr>
      </w:pPr>
      <w:r>
        <w:t xml:space="preserve">skipping through full stops or commas, not </w:t>
      </w:r>
      <w:proofErr w:type="spellStart"/>
      <w:r>
        <w:t>emphasising</w:t>
      </w:r>
      <w:proofErr w:type="spellEnd"/>
      <w:r>
        <w:t xml:space="preserve"> question  or exclamation marks</w:t>
      </w:r>
    </w:p>
    <w:p w:rsidR="00FA5A36" w:rsidRDefault="00FA5A36"/>
    <w:p w:rsidR="00FA5A36" w:rsidRDefault="00FA5A36" w:rsidP="00FA5A36">
      <w:pPr>
        <w:ind w:left="709"/>
      </w:pPr>
      <w:r>
        <w:t>Possible question: why are those punctuation marks there?  What are they telling us about how the author wanted that sentence to be read and understood?</w:t>
      </w:r>
    </w:p>
    <w:p w:rsidR="00FA5A36" w:rsidRDefault="00FA5A36"/>
    <w:p w:rsidR="00FA5A36" w:rsidRDefault="00FA5A36"/>
    <w:p w:rsidR="00FA5A36" w:rsidRDefault="00FA5A36" w:rsidP="00FA5A36">
      <w:pPr>
        <w:pStyle w:val="ListParagraph"/>
        <w:numPr>
          <w:ilvl w:val="0"/>
          <w:numId w:val="1"/>
        </w:numPr>
      </w:pPr>
      <w:r>
        <w:t>guessing words – please advise the reader to ensure that they read each word in its entirety and chunk parts of words where necessary.</w:t>
      </w:r>
    </w:p>
    <w:p w:rsidR="00FA5A36" w:rsidRDefault="00FA5A36"/>
    <w:p w:rsidR="00FA5A36" w:rsidRDefault="00FA5A36" w:rsidP="00FA5A36">
      <w:pPr>
        <w:ind w:left="709"/>
      </w:pPr>
      <w:r>
        <w:t>Possible question: what is lost when we guess a word incorrectly? (the meaning, comprehension of the text)</w:t>
      </w:r>
    </w:p>
    <w:p w:rsidR="00FA5A36" w:rsidRDefault="00FA5A36"/>
    <w:p w:rsidR="00FA5A36" w:rsidRDefault="00FA5A36">
      <w:r>
        <w:t>Finally, please praise good expression.</w:t>
      </w:r>
    </w:p>
    <w:sectPr w:rsidR="00FA5A36" w:rsidSect="00E50B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110"/>
    <w:multiLevelType w:val="hybridMultilevel"/>
    <w:tmpl w:val="DFE4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A5A36"/>
    <w:rsid w:val="002046DA"/>
    <w:rsid w:val="003A2232"/>
    <w:rsid w:val="00E50B6F"/>
    <w:rsid w:val="00EA3AF8"/>
    <w:rsid w:val="00FA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Company>Landsdale PS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Bennett</dc:creator>
  <cp:keywords/>
  <dc:description/>
  <cp:lastModifiedBy>Matt</cp:lastModifiedBy>
  <cp:revision>4</cp:revision>
  <cp:lastPrinted>2015-02-22T07:45:00Z</cp:lastPrinted>
  <dcterms:created xsi:type="dcterms:W3CDTF">2015-02-22T07:37:00Z</dcterms:created>
  <dcterms:modified xsi:type="dcterms:W3CDTF">2015-03-22T01:13:00Z</dcterms:modified>
</cp:coreProperties>
</file>